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3DC5" w14:textId="77777777" w:rsidR="003705A6" w:rsidRDefault="003705A6" w:rsidP="003705A6">
      <w:r>
        <w:t>USE THE ZOOM LINK BELOW TO JOIN</w:t>
      </w:r>
    </w:p>
    <w:p w14:paraId="2027851C" w14:textId="77777777" w:rsidR="003705A6" w:rsidRDefault="003705A6" w:rsidP="003705A6">
      <w:r>
        <w:t>THE WORSHIP SERVICE AT 9:30 AM:</w:t>
      </w:r>
    </w:p>
    <w:p w14:paraId="272A5525" w14:textId="77777777" w:rsidR="003705A6" w:rsidRDefault="003705A6" w:rsidP="003705A6">
      <w:r>
        <w:t>REUMC Worship Service Zoom Link:</w:t>
      </w:r>
    </w:p>
    <w:p w14:paraId="1E113B58" w14:textId="270094A5" w:rsidR="003705A6" w:rsidRDefault="003705A6" w:rsidP="003705A6">
      <w:hyperlink r:id="rId4" w:history="1">
        <w:r w:rsidRPr="0094562F">
          <w:rPr>
            <w:rStyle w:val="Hyperlink"/>
          </w:rPr>
          <w:t>https://us02web.zoom.us/j/87401049098?J0UT09</w:t>
        </w:r>
      </w:hyperlink>
    </w:p>
    <w:p w14:paraId="04FAD39C" w14:textId="77777777" w:rsidR="003705A6" w:rsidRDefault="003705A6" w:rsidP="003705A6"/>
    <w:p w14:paraId="161E5CB6" w14:textId="77777777" w:rsidR="003705A6" w:rsidRDefault="003705A6" w:rsidP="003705A6">
      <w:r>
        <w:t>Call-In Number (Audio Only): 301-715-8592</w:t>
      </w:r>
    </w:p>
    <w:p w14:paraId="3B22A3A2" w14:textId="25D77F5F" w:rsidR="00215610" w:rsidRDefault="003705A6" w:rsidP="003705A6">
      <w:r>
        <w:t>Meeting ID: 874 0104 9098</w:t>
      </w:r>
    </w:p>
    <w:sectPr w:rsidR="0021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A6"/>
    <w:rsid w:val="00055601"/>
    <w:rsid w:val="001749CF"/>
    <w:rsid w:val="00215610"/>
    <w:rsid w:val="003705A6"/>
    <w:rsid w:val="003A73AC"/>
    <w:rsid w:val="00D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BD4DC"/>
  <w15:chartTrackingRefBased/>
  <w15:docId w15:val="{1CB8A451-8BEF-D446-96D3-DA65292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401049098?J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Senitra McCombs</dc:creator>
  <cp:keywords/>
  <dc:description/>
  <cp:lastModifiedBy>Senitra McCombs</cp:lastModifiedBy>
  <cp:revision>1</cp:revision>
  <dcterms:created xsi:type="dcterms:W3CDTF">2023-11-12T10:36:00Z</dcterms:created>
  <dcterms:modified xsi:type="dcterms:W3CDTF">2023-11-12T10:36:00Z</dcterms:modified>
</cp:coreProperties>
</file>